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098" w:rsidRPr="00034098" w:rsidRDefault="00034098" w:rsidP="00034098">
      <w:pPr>
        <w:jc w:val="center"/>
        <w:rPr>
          <w:sz w:val="40"/>
          <w:szCs w:val="40"/>
        </w:rPr>
      </w:pPr>
      <w:bookmarkStart w:id="0" w:name="_GoBack"/>
      <w:bookmarkEnd w:id="0"/>
      <w:r w:rsidRPr="00034098">
        <w:rPr>
          <w:sz w:val="40"/>
          <w:szCs w:val="40"/>
        </w:rPr>
        <w:t>CARTA INTESTATA</w:t>
      </w:r>
      <w:r w:rsidR="008545C3">
        <w:rPr>
          <w:sz w:val="40"/>
          <w:szCs w:val="40"/>
        </w:rPr>
        <w:t xml:space="preserve"> AZIENDA</w:t>
      </w:r>
    </w:p>
    <w:p w:rsidR="00034098" w:rsidRDefault="00034098" w:rsidP="00820FAC">
      <w:pPr>
        <w:ind w:left="4248" w:firstLine="708"/>
        <w:jc w:val="both"/>
        <w:rPr>
          <w:sz w:val="24"/>
          <w:szCs w:val="24"/>
        </w:rPr>
      </w:pPr>
    </w:p>
    <w:p w:rsidR="00FB6D89" w:rsidRPr="00034098" w:rsidRDefault="00820FAC" w:rsidP="00820FAC">
      <w:pPr>
        <w:ind w:left="4248" w:firstLine="708"/>
        <w:jc w:val="both"/>
      </w:pPr>
      <w:r w:rsidRPr="00034098">
        <w:t>(Luogo, Data)</w:t>
      </w:r>
    </w:p>
    <w:p w:rsidR="00820FAC" w:rsidRPr="00034098" w:rsidRDefault="00820FAC" w:rsidP="00820FAC">
      <w:pPr>
        <w:jc w:val="both"/>
      </w:pPr>
    </w:p>
    <w:p w:rsidR="00820FAC" w:rsidRPr="00034098" w:rsidRDefault="00820FAC" w:rsidP="00820FAC">
      <w:pPr>
        <w:spacing w:after="0" w:line="360" w:lineRule="auto"/>
        <w:ind w:left="4248" w:firstLine="708"/>
        <w:jc w:val="both"/>
      </w:pPr>
      <w:proofErr w:type="spellStart"/>
      <w:r w:rsidRPr="00034098">
        <w:t>Spett</w:t>
      </w:r>
      <w:proofErr w:type="spellEnd"/>
      <w:r w:rsidRPr="00034098">
        <w:t>/le</w:t>
      </w:r>
    </w:p>
    <w:p w:rsidR="00820FAC" w:rsidRPr="00034098" w:rsidRDefault="00820FAC" w:rsidP="00820FAC">
      <w:pPr>
        <w:spacing w:after="0" w:line="360" w:lineRule="auto"/>
        <w:ind w:left="4248" w:firstLine="708"/>
        <w:jc w:val="both"/>
        <w:rPr>
          <w:b/>
        </w:rPr>
      </w:pPr>
      <w:r w:rsidRPr="00034098">
        <w:rPr>
          <w:b/>
        </w:rPr>
        <w:t>Kiwa Cermet Italia S.p.A.</w:t>
      </w:r>
    </w:p>
    <w:p w:rsidR="00820FAC" w:rsidRPr="00034098" w:rsidRDefault="00820FAC" w:rsidP="00820FAC">
      <w:pPr>
        <w:spacing w:after="0" w:line="360" w:lineRule="auto"/>
        <w:ind w:left="4248" w:firstLine="708"/>
        <w:jc w:val="both"/>
      </w:pPr>
      <w:r w:rsidRPr="00034098">
        <w:t>Via Cadriano, 23 - 40057</w:t>
      </w:r>
    </w:p>
    <w:p w:rsidR="00820FAC" w:rsidRPr="00034098" w:rsidRDefault="00820FAC" w:rsidP="00820FAC">
      <w:pPr>
        <w:spacing w:after="0" w:line="360" w:lineRule="auto"/>
        <w:ind w:left="4956"/>
        <w:jc w:val="both"/>
      </w:pPr>
      <w:r w:rsidRPr="00034098">
        <w:t>CADRIANO DI GRANAROLO DELL’EMILIA (BO)</w:t>
      </w:r>
    </w:p>
    <w:p w:rsidR="00820FAC" w:rsidRDefault="00820FAC" w:rsidP="00820FAC">
      <w:pPr>
        <w:spacing w:after="0" w:line="360" w:lineRule="auto"/>
        <w:rPr>
          <w:sz w:val="24"/>
          <w:szCs w:val="24"/>
        </w:rPr>
      </w:pPr>
    </w:p>
    <w:p w:rsidR="00820FAC" w:rsidRPr="00034098" w:rsidRDefault="00820FAC" w:rsidP="00820FAC">
      <w:pPr>
        <w:spacing w:after="0" w:line="360" w:lineRule="auto"/>
      </w:pPr>
      <w:r w:rsidRPr="00034098">
        <w:t xml:space="preserve">Oggetto: </w:t>
      </w:r>
      <w:r w:rsidRPr="00034098">
        <w:rPr>
          <w:b/>
        </w:rPr>
        <w:t>Dichiarazione</w:t>
      </w:r>
      <w:r w:rsidR="00996E55">
        <w:rPr>
          <w:b/>
        </w:rPr>
        <w:t xml:space="preserve"> Datore di Lavoro</w:t>
      </w:r>
      <w:r w:rsidR="00296CAF">
        <w:rPr>
          <w:b/>
        </w:rPr>
        <w:t xml:space="preserve"> </w:t>
      </w:r>
    </w:p>
    <w:p w:rsidR="00820FAC" w:rsidRPr="00034098" w:rsidRDefault="00820FAC" w:rsidP="00820FAC">
      <w:pPr>
        <w:spacing w:after="0" w:line="360" w:lineRule="auto"/>
      </w:pPr>
      <w:r w:rsidRPr="00034098">
        <w:t>Il</w:t>
      </w:r>
      <w:r w:rsidR="00F01A37" w:rsidRPr="00034098">
        <w:t>/la</w:t>
      </w:r>
      <w:r w:rsidRPr="00034098">
        <w:t xml:space="preserve"> sottoscritto</w:t>
      </w:r>
      <w:r w:rsidR="00F01A37" w:rsidRPr="00034098">
        <w:t xml:space="preserve">/a </w:t>
      </w:r>
      <w:r w:rsidRPr="00034098">
        <w:t>_______________________________</w:t>
      </w:r>
      <w:r w:rsidR="00F01A37" w:rsidRPr="00034098">
        <w:t xml:space="preserve"> nato/a </w:t>
      </w:r>
      <w:proofErr w:type="spellStart"/>
      <w:r w:rsidR="00F01A37" w:rsidRPr="00034098">
        <w:t>a</w:t>
      </w:r>
      <w:proofErr w:type="spellEnd"/>
      <w:r w:rsidR="00F01A37" w:rsidRPr="00034098">
        <w:t xml:space="preserve"> ________________ in provincia di</w:t>
      </w:r>
      <w:r w:rsidR="00034098">
        <w:t xml:space="preserve"> </w:t>
      </w:r>
      <w:r w:rsidR="00F01A37" w:rsidRPr="00034098">
        <w:t>______________ il _______________, Codice Fiscale _________________________ e residente a _____________________ , in provincia di _______________in via _________________________ in qualità</w:t>
      </w:r>
      <w:r w:rsidR="007B4DD9" w:rsidRPr="00034098">
        <w:t xml:space="preserve"> di </w:t>
      </w:r>
      <w:r w:rsidR="00536047">
        <w:t>__________</w:t>
      </w:r>
      <w:r w:rsidR="007B4DD9" w:rsidRPr="00034098">
        <w:t xml:space="preserve"> dell’A</w:t>
      </w:r>
      <w:r w:rsidR="00F01A37" w:rsidRPr="00034098">
        <w:t>zienda __________________________, avente sede a ___________________ in provincia di_____________ in via_______________________________</w:t>
      </w:r>
      <w:r w:rsidR="00034098">
        <w:t>________</w:t>
      </w:r>
    </w:p>
    <w:p w:rsidR="00F01A37" w:rsidRPr="00034098" w:rsidRDefault="00F01A37" w:rsidP="00820FAC">
      <w:pPr>
        <w:spacing w:after="0" w:line="360" w:lineRule="auto"/>
      </w:pPr>
    </w:p>
    <w:p w:rsidR="00F01A37" w:rsidRDefault="005A53A9" w:rsidP="00F01A37">
      <w:pPr>
        <w:spacing w:after="0" w:line="360" w:lineRule="auto"/>
        <w:jc w:val="center"/>
        <w:rPr>
          <w:b/>
        </w:rPr>
      </w:pPr>
      <w:r w:rsidRPr="005A53A9">
        <w:rPr>
          <w:b/>
          <w:i/>
          <w:iCs/>
        </w:rPr>
        <w:t xml:space="preserve">ai sensi degli art. 46 e 76 del  DPR 445/2000  </w:t>
      </w:r>
      <w:r>
        <w:rPr>
          <w:b/>
        </w:rPr>
        <w:t>d</w:t>
      </w:r>
      <w:r w:rsidRPr="00034098">
        <w:rPr>
          <w:b/>
        </w:rPr>
        <w:t>ichiara che</w:t>
      </w:r>
    </w:p>
    <w:p w:rsidR="00C15A59" w:rsidRPr="00034098" w:rsidRDefault="00C15A59" w:rsidP="00F01A37">
      <w:pPr>
        <w:spacing w:after="0" w:line="360" w:lineRule="auto"/>
        <w:jc w:val="center"/>
        <w:rPr>
          <w:b/>
        </w:rPr>
      </w:pPr>
    </w:p>
    <w:p w:rsidR="002B708C" w:rsidRDefault="00F01A37" w:rsidP="00F01A37">
      <w:pPr>
        <w:spacing w:after="0" w:line="360" w:lineRule="auto"/>
      </w:pPr>
      <w:r w:rsidRPr="00034098">
        <w:t xml:space="preserve">Il/la Sig./Sig.ra ___________________________ nato/a </w:t>
      </w:r>
      <w:proofErr w:type="spellStart"/>
      <w:r w:rsidRPr="00034098">
        <w:t>a</w:t>
      </w:r>
      <w:proofErr w:type="spellEnd"/>
      <w:r w:rsidRPr="00034098">
        <w:t xml:space="preserve"> ____________________ il________________ e residente a _________________________ in via ______________________</w:t>
      </w:r>
      <w:r w:rsidR="001D3007" w:rsidRPr="00034098">
        <w:t xml:space="preserve"> in provincia di_________________ </w:t>
      </w:r>
      <w:r w:rsidR="005A53A9">
        <w:t>ha collaborato/</w:t>
      </w:r>
      <w:r w:rsidR="001D3007" w:rsidRPr="00034098">
        <w:t>collabora con la ns. or</w:t>
      </w:r>
      <w:r w:rsidR="005A53A9">
        <w:t>ganizzazione con continuità dal_____ al</w:t>
      </w:r>
      <w:r w:rsidR="001D3007" w:rsidRPr="00034098">
        <w:t>______________, ed in tale</w:t>
      </w:r>
      <w:r w:rsidR="007B4DD9" w:rsidRPr="00034098">
        <w:t xml:space="preserve"> </w:t>
      </w:r>
      <w:r w:rsidR="00996E55">
        <w:t xml:space="preserve">periodo ha svolto </w:t>
      </w:r>
      <w:r w:rsidR="007B4DD9" w:rsidRPr="00034098">
        <w:t xml:space="preserve">diverse attività nel </w:t>
      </w:r>
      <w:r w:rsidR="00996E55">
        <w:t xml:space="preserve">settore </w:t>
      </w:r>
      <w:r w:rsidR="002B708C">
        <w:t>Tributario.</w:t>
      </w:r>
    </w:p>
    <w:p w:rsidR="001D3007" w:rsidRDefault="007B4DD9" w:rsidP="002B708C">
      <w:pPr>
        <w:spacing w:after="0" w:line="360" w:lineRule="auto"/>
      </w:pPr>
      <w:r w:rsidRPr="00034098">
        <w:t xml:space="preserve">In particolare si è </w:t>
      </w:r>
      <w:r w:rsidR="001D3007" w:rsidRPr="00034098">
        <w:t>occupato</w:t>
      </w:r>
      <w:r w:rsidR="00DE2FFB" w:rsidRPr="00034098">
        <w:t xml:space="preserve"> di</w:t>
      </w:r>
      <w:r w:rsidR="00A539B8" w:rsidRPr="00034098">
        <w:t xml:space="preserve"> </w:t>
      </w:r>
      <w:r w:rsidR="002B708C">
        <w:t>(elencare le principali attività).</w:t>
      </w:r>
    </w:p>
    <w:p w:rsidR="002B708C" w:rsidRDefault="002B708C" w:rsidP="002B708C">
      <w:pPr>
        <w:spacing w:after="0" w:line="360" w:lineRule="auto"/>
      </w:pPr>
    </w:p>
    <w:p w:rsidR="002B708C" w:rsidRPr="00034098" w:rsidRDefault="002B708C" w:rsidP="002B708C">
      <w:pPr>
        <w:spacing w:after="0" w:line="360" w:lineRule="auto"/>
      </w:pPr>
    </w:p>
    <w:p w:rsidR="00034098" w:rsidRDefault="00034098" w:rsidP="007B4DD9">
      <w:pPr>
        <w:spacing w:after="0"/>
      </w:pPr>
    </w:p>
    <w:p w:rsidR="00034098" w:rsidRDefault="00034098" w:rsidP="007B4DD9">
      <w:pPr>
        <w:spacing w:after="0"/>
      </w:pPr>
    </w:p>
    <w:p w:rsidR="007B4DD9" w:rsidRPr="00034098" w:rsidRDefault="007B4DD9" w:rsidP="007B4DD9">
      <w:pPr>
        <w:spacing w:after="0"/>
      </w:pPr>
      <w:r w:rsidRPr="00034098">
        <w:t>In fede.</w:t>
      </w:r>
      <w:r w:rsidRPr="00034098">
        <w:tab/>
      </w:r>
      <w:r w:rsidRPr="00034098">
        <w:tab/>
      </w:r>
      <w:r w:rsidRPr="00034098">
        <w:tab/>
      </w:r>
      <w:r w:rsidRPr="00034098">
        <w:tab/>
      </w:r>
      <w:r w:rsidRPr="00034098">
        <w:tab/>
      </w:r>
      <w:r w:rsidRPr="00034098">
        <w:tab/>
      </w:r>
      <w:r w:rsidRPr="00034098">
        <w:tab/>
      </w:r>
      <w:r w:rsidRPr="00034098">
        <w:tab/>
      </w:r>
      <w:r w:rsidRPr="00034098">
        <w:tab/>
      </w:r>
      <w:r w:rsidRPr="00034098">
        <w:tab/>
        <w:t>Firma</w:t>
      </w:r>
    </w:p>
    <w:p w:rsidR="007B4DD9" w:rsidRPr="00034098" w:rsidRDefault="007B4DD9" w:rsidP="007B4DD9">
      <w:pPr>
        <w:spacing w:after="0"/>
      </w:pPr>
      <w:r w:rsidRPr="00034098">
        <w:tab/>
      </w:r>
      <w:r w:rsidRPr="00034098">
        <w:tab/>
      </w:r>
      <w:r w:rsidRPr="00034098">
        <w:tab/>
      </w:r>
      <w:r w:rsidRPr="00034098">
        <w:tab/>
      </w:r>
      <w:r w:rsidRPr="00034098">
        <w:tab/>
      </w:r>
      <w:r w:rsidRPr="00034098">
        <w:tab/>
      </w:r>
      <w:r w:rsidRPr="00034098">
        <w:tab/>
      </w:r>
      <w:r w:rsidRPr="00034098">
        <w:tab/>
      </w:r>
      <w:r w:rsidRPr="00034098">
        <w:tab/>
      </w:r>
      <w:r w:rsidRPr="00034098">
        <w:tab/>
        <w:t>__________________</w:t>
      </w:r>
    </w:p>
    <w:sectPr w:rsidR="007B4DD9" w:rsidRPr="0003409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F3871"/>
    <w:multiLevelType w:val="hybridMultilevel"/>
    <w:tmpl w:val="050299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55704C"/>
    <w:multiLevelType w:val="hybridMultilevel"/>
    <w:tmpl w:val="AD540C7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BF1B94"/>
    <w:multiLevelType w:val="hybridMultilevel"/>
    <w:tmpl w:val="7C8EDBD6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B2E79F5"/>
    <w:multiLevelType w:val="hybridMultilevel"/>
    <w:tmpl w:val="195090C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FAC"/>
    <w:rsid w:val="00034098"/>
    <w:rsid w:val="001D3007"/>
    <w:rsid w:val="00291D0C"/>
    <w:rsid w:val="00296CAF"/>
    <w:rsid w:val="002B708C"/>
    <w:rsid w:val="00536047"/>
    <w:rsid w:val="005A53A9"/>
    <w:rsid w:val="006230FA"/>
    <w:rsid w:val="0075552A"/>
    <w:rsid w:val="007B4DD9"/>
    <w:rsid w:val="00820FAC"/>
    <w:rsid w:val="008545C3"/>
    <w:rsid w:val="008B31A1"/>
    <w:rsid w:val="00996E55"/>
    <w:rsid w:val="00A539B8"/>
    <w:rsid w:val="00C15A59"/>
    <w:rsid w:val="00DE2FFB"/>
    <w:rsid w:val="00EF58F3"/>
    <w:rsid w:val="00F0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E2FF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4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4DD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E2FF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4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4D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1001</Characters>
  <Application>Microsoft Office Word</Application>
  <DocSecurity>4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Tirocinio Kiwa Cermet</dc:creator>
  <cp:lastModifiedBy>utente 2</cp:lastModifiedBy>
  <cp:revision>2</cp:revision>
  <cp:lastPrinted>2017-05-26T09:17:00Z</cp:lastPrinted>
  <dcterms:created xsi:type="dcterms:W3CDTF">2019-05-15T15:41:00Z</dcterms:created>
  <dcterms:modified xsi:type="dcterms:W3CDTF">2019-05-15T15:41:00Z</dcterms:modified>
</cp:coreProperties>
</file>